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eastAsia" w:ascii="宋体" w:hAnsi="宋体" w:cs="宋体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附件</w:t>
      </w:r>
      <w:r>
        <w:rPr>
          <w:rFonts w:hint="eastAsia" w:ascii="宋体" w:hAnsi="宋体" w:cs="宋体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  <w:t>：</w:t>
      </w:r>
    </w:p>
    <w:tbl>
      <w:tblPr>
        <w:tblStyle w:val="29"/>
        <w:tblW w:w="79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794"/>
        <w:gridCol w:w="2535"/>
        <w:gridCol w:w="2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99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南通市蓝领技工学校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95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2022-2023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学期助学金申请名单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梅佳豪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电气211G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朱龙飞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电气211G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丁俊超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电气212G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梁敏航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电气212G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肖长浩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电气212G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羌悦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服装211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许译玲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护理211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蔡欣恬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护理211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何海洋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机电211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顾宇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机电211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刘涛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机械211G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朱鑫宇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机械211G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官锦昊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计算机212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季伟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计算机214G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鲁渝菲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计算机214G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吴昊楠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计算机214G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刘晶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计算机214G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管豪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建工211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陈亮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建工211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黄圣凯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建工212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龚承宣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建工213G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丁其凤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建工214G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杨周宇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建工214G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赵可彦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建工214G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严新春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建工214G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邢扣扣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交通211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林云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交通213G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陈星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交通213G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陈忆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交通214G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时柳婷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经贸211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陆臻逸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经贸212G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陈永康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汽修211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洪修文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汽修211G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宋涛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数控211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吴铭泽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数控211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钱加淇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幼教211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程凯情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幼教212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陆思洁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幼教214G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王玉婧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幼教214G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黄雨欢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幼教214G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朱寒莹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幼教214G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翟姚伟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幼教214G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王妍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计算机211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范迪辉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建工211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周欣怡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计算机214G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周天宇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经贸212G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朱禹豪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经贸212G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夏雪怡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幼教214G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李球政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建工212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耿启鑫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电商2201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屠鑫宇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高机械2201G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曹颖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高机械2201G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张梓怡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高交通2202G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巩广浩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高汽修2201G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蒋佳佳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高商务软件2201G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蒋丽丽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高商务软件2201G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单之婷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护理2201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杨杨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机电2201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孟福坤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机电2201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郭瑞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机电2202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刘天赐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机电2203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高淳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机电2203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张宏鑫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机电2205Z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付明威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机电2205Z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裴子豪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机电2205Z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李芳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计算机2022Z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郑思彤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计算机2022Z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吴晟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计算机2201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宋逸群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建工2201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李其发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建工2201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杜笑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建工2201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陆宇文龙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汽修2201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高明浩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数控2201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王昌胜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数控2201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辛霖杰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数控2201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唐娇娇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幼教2201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罗奥琳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幼教2201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盛吴佳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幼教2202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张爽娜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幼教2202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史学晶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幼教2204Z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曹朱羽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汽修2201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徐玮琪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电商2201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王佳梦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计算机2201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rPr>
          <w:rFonts w:hint="eastAsia" w:ascii="宋体" w:hAnsi="宋体" w:cs="宋体"/>
          <w:caps w:val="0"/>
          <w:color w:val="000000"/>
          <w:spacing w:val="0"/>
          <w:kern w:val="0"/>
          <w:sz w:val="28"/>
          <w:szCs w:val="28"/>
          <w:shd w:val="clear" w:color="auto" w:fill="FFFFFF"/>
          <w:vertAlign w:val="baseline"/>
          <w:lang w:val="en-US" w:eastAsia="zh-CN" w:bidi="ar"/>
        </w:rPr>
      </w:pPr>
    </w:p>
    <w:p>
      <w:pPr>
        <w:rPr>
          <w:rFonts w:hint="eastAsia"/>
          <w:color w:val="333333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7" w:h="16840"/>
      <w:pgMar w:top="1531" w:right="1304" w:bottom="1418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0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527D67"/>
    <w:multiLevelType w:val="multilevel"/>
    <w:tmpl w:val="12527D67"/>
    <w:lvl w:ilvl="0" w:tentative="0">
      <w:start w:val="1"/>
      <w:numFmt w:val="decimal"/>
      <w:pStyle w:val="44"/>
      <w:lvlText w:val="第 %1 章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楷体_GB2312"/>
        <w:b/>
        <w:i w:val="0"/>
      </w:rPr>
    </w:lvl>
    <w:lvl w:ilvl="1" w:tentative="0">
      <w:start w:val="1"/>
      <w:numFmt w:val="decimal"/>
      <w:lvlText w:val="实例%2："/>
      <w:lvlJc w:val="left"/>
      <w:pPr>
        <w:tabs>
          <w:tab w:val="left" w:pos="0"/>
        </w:tabs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lvlText w:val="%1.%2.%3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4" w:tentative="0">
      <w:start w:val="1"/>
      <w:numFmt w:val="ideographDigital"/>
      <w:lvlText w:val="%5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 w:tentative="0">
      <w:start w:val="1"/>
      <w:numFmt w:val="ideographDigital"/>
      <w:lvlText w:val="（%6）"/>
      <w:lvlJc w:val="left"/>
      <w:pPr>
        <w:tabs>
          <w:tab w:val="left" w:pos="0"/>
        </w:tabs>
        <w:ind w:left="851" w:hanging="8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1A53248F"/>
    <w:multiLevelType w:val="multilevel"/>
    <w:tmpl w:val="1A53248F"/>
    <w:lvl w:ilvl="0" w:tentative="0">
      <w:start w:val="1"/>
      <w:numFmt w:val="decimal"/>
      <w:pStyle w:val="45"/>
      <w:lvlText w:val="%1、"/>
      <w:lvlJc w:val="left"/>
      <w:pPr>
        <w:tabs>
          <w:tab w:val="left" w:pos="907"/>
        </w:tabs>
        <w:ind w:left="907" w:hanging="487"/>
      </w:pPr>
      <w:rPr>
        <w:rFonts w:hint="default" w:ascii="Times New Roman" w:hAnsi="Times New Roman" w:eastAsia="宋体"/>
        <w:b/>
        <w:i w:val="0"/>
        <w:sz w:val="24"/>
        <w:szCs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23BA40DC"/>
    <w:multiLevelType w:val="multilevel"/>
    <w:tmpl w:val="23BA40DC"/>
    <w:lvl w:ilvl="0" w:tentative="0">
      <w:start w:val="1"/>
      <w:numFmt w:val="decimal"/>
      <w:pStyle w:val="40"/>
      <w:lvlText w:val="第%1章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 w:eastAsia="仿宋_GB2312"/>
        <w:b/>
        <w:i w:val="0"/>
        <w:sz w:val="28"/>
        <w:szCs w:val="28"/>
      </w:rPr>
    </w:lvl>
    <w:lvl w:ilvl="2" w:tentative="0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 w:eastAsia="仿宋_GB2312"/>
        <w:b/>
        <w:i w:val="0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2716"/>
        </w:tabs>
        <w:ind w:left="1984" w:hanging="708"/>
      </w:pPr>
      <w:rPr>
        <w:rFonts w:hint="eastAsia" w:eastAsia="仿宋_GB2312"/>
        <w:b/>
        <w:i w:val="0"/>
        <w:sz w:val="21"/>
        <w:szCs w:val="21"/>
      </w:rPr>
    </w:lvl>
    <w:lvl w:ilvl="4" w:tentative="0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3">
    <w:nsid w:val="4A2A6A5F"/>
    <w:multiLevelType w:val="multilevel"/>
    <w:tmpl w:val="4A2A6A5F"/>
    <w:lvl w:ilvl="0" w:tentative="0">
      <w:start w:val="1"/>
      <w:numFmt w:val="decimal"/>
      <w:pStyle w:val="46"/>
      <w:lvlText w:val="第%1章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38"/>
      <w:lvlText w:val="%1.%2"/>
      <w:lvlJc w:val="left"/>
      <w:pPr>
        <w:tabs>
          <w:tab w:val="left" w:pos="1145"/>
        </w:tabs>
        <w:ind w:left="992" w:hanging="992"/>
      </w:pPr>
      <w:rPr>
        <w:rFonts w:hint="eastAsia"/>
      </w:rPr>
    </w:lvl>
    <w:lvl w:ilvl="2" w:tentative="0">
      <w:start w:val="1"/>
      <w:numFmt w:val="decimal"/>
      <w:pStyle w:val="41"/>
      <w:lvlText w:val="%1.%2.%3"/>
      <w:lvlJc w:val="left"/>
      <w:pPr>
        <w:tabs>
          <w:tab w:val="left" w:pos="1931"/>
        </w:tabs>
        <w:ind w:left="1418" w:hanging="1418"/>
      </w:pPr>
      <w:rPr>
        <w:rFonts w:hint="eastAsia"/>
      </w:rPr>
    </w:lvl>
    <w:lvl w:ilvl="3" w:tentative="0">
      <w:start w:val="1"/>
      <w:numFmt w:val="decimal"/>
      <w:pStyle w:val="42"/>
      <w:lvlText w:val="%1.%2.%3.%4"/>
      <w:lvlJc w:val="left"/>
      <w:pPr>
        <w:tabs>
          <w:tab w:val="left" w:pos="2716"/>
        </w:tabs>
        <w:ind w:left="1984" w:hanging="198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4">
    <w:nsid w:val="71604E31"/>
    <w:multiLevelType w:val="multilevel"/>
    <w:tmpl w:val="71604E31"/>
    <w:lvl w:ilvl="0" w:tentative="0">
      <w:start w:val="1"/>
      <w:numFmt w:val="decimal"/>
      <w:pStyle w:val="39"/>
      <w:lvlText w:val="第%1章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MTE5NzBiYzg5OGIyMTkwOWY2ZGJjM2MxY2ZiYmYifQ=="/>
  </w:docVars>
  <w:rsids>
    <w:rsidRoot w:val="00172A27"/>
    <w:rsid w:val="000037A9"/>
    <w:rsid w:val="000076D9"/>
    <w:rsid w:val="0001581D"/>
    <w:rsid w:val="000365EE"/>
    <w:rsid w:val="000402C2"/>
    <w:rsid w:val="0005135C"/>
    <w:rsid w:val="000560D5"/>
    <w:rsid w:val="00060074"/>
    <w:rsid w:val="000679F5"/>
    <w:rsid w:val="00071AF2"/>
    <w:rsid w:val="000779D0"/>
    <w:rsid w:val="000823A4"/>
    <w:rsid w:val="00085B15"/>
    <w:rsid w:val="000A7C0B"/>
    <w:rsid w:val="000B27D5"/>
    <w:rsid w:val="000C6C82"/>
    <w:rsid w:val="000D4EEA"/>
    <w:rsid w:val="000E022A"/>
    <w:rsid w:val="000E54FF"/>
    <w:rsid w:val="000E696E"/>
    <w:rsid w:val="000F7540"/>
    <w:rsid w:val="001050CA"/>
    <w:rsid w:val="0011045D"/>
    <w:rsid w:val="00112841"/>
    <w:rsid w:val="00135243"/>
    <w:rsid w:val="00140460"/>
    <w:rsid w:val="00140C4D"/>
    <w:rsid w:val="00160AE7"/>
    <w:rsid w:val="00171236"/>
    <w:rsid w:val="001772C8"/>
    <w:rsid w:val="0017759F"/>
    <w:rsid w:val="00184A81"/>
    <w:rsid w:val="00185B1F"/>
    <w:rsid w:val="00193198"/>
    <w:rsid w:val="00196E89"/>
    <w:rsid w:val="001A6A22"/>
    <w:rsid w:val="001C109E"/>
    <w:rsid w:val="001E37CB"/>
    <w:rsid w:val="001F688A"/>
    <w:rsid w:val="001F7BA4"/>
    <w:rsid w:val="001F7DB1"/>
    <w:rsid w:val="00204A2B"/>
    <w:rsid w:val="00206003"/>
    <w:rsid w:val="00210EB2"/>
    <w:rsid w:val="00216C73"/>
    <w:rsid w:val="00224202"/>
    <w:rsid w:val="0022563A"/>
    <w:rsid w:val="00282F95"/>
    <w:rsid w:val="002A430E"/>
    <w:rsid w:val="002B727E"/>
    <w:rsid w:val="002C68F0"/>
    <w:rsid w:val="002D3806"/>
    <w:rsid w:val="002E35D0"/>
    <w:rsid w:val="002F15C4"/>
    <w:rsid w:val="00305E55"/>
    <w:rsid w:val="003073B3"/>
    <w:rsid w:val="003076E3"/>
    <w:rsid w:val="0031554D"/>
    <w:rsid w:val="00362691"/>
    <w:rsid w:val="00366F8F"/>
    <w:rsid w:val="00387666"/>
    <w:rsid w:val="00397360"/>
    <w:rsid w:val="003A1063"/>
    <w:rsid w:val="003A33C9"/>
    <w:rsid w:val="003B3133"/>
    <w:rsid w:val="003C401B"/>
    <w:rsid w:val="003D6420"/>
    <w:rsid w:val="003E0010"/>
    <w:rsid w:val="003F032B"/>
    <w:rsid w:val="003F0DA2"/>
    <w:rsid w:val="004010E4"/>
    <w:rsid w:val="00406468"/>
    <w:rsid w:val="00432201"/>
    <w:rsid w:val="00433151"/>
    <w:rsid w:val="004451AA"/>
    <w:rsid w:val="00447193"/>
    <w:rsid w:val="00451EBD"/>
    <w:rsid w:val="00456243"/>
    <w:rsid w:val="00457718"/>
    <w:rsid w:val="00470941"/>
    <w:rsid w:val="004709AD"/>
    <w:rsid w:val="004A0995"/>
    <w:rsid w:val="004A7B3C"/>
    <w:rsid w:val="004B14CE"/>
    <w:rsid w:val="004B38FD"/>
    <w:rsid w:val="004B745C"/>
    <w:rsid w:val="004C4779"/>
    <w:rsid w:val="00505B5F"/>
    <w:rsid w:val="00506187"/>
    <w:rsid w:val="005139A6"/>
    <w:rsid w:val="005175FD"/>
    <w:rsid w:val="005219E6"/>
    <w:rsid w:val="00525E9E"/>
    <w:rsid w:val="00535B7D"/>
    <w:rsid w:val="005479B9"/>
    <w:rsid w:val="00547D18"/>
    <w:rsid w:val="005758D3"/>
    <w:rsid w:val="00584D4B"/>
    <w:rsid w:val="00587826"/>
    <w:rsid w:val="00587B98"/>
    <w:rsid w:val="005A717F"/>
    <w:rsid w:val="005A7AF1"/>
    <w:rsid w:val="005C3A58"/>
    <w:rsid w:val="005C5564"/>
    <w:rsid w:val="005D090F"/>
    <w:rsid w:val="005E60FF"/>
    <w:rsid w:val="005F0445"/>
    <w:rsid w:val="005F77A2"/>
    <w:rsid w:val="00606BE2"/>
    <w:rsid w:val="00610B18"/>
    <w:rsid w:val="00623464"/>
    <w:rsid w:val="0062463E"/>
    <w:rsid w:val="006414B8"/>
    <w:rsid w:val="00641B88"/>
    <w:rsid w:val="00643D78"/>
    <w:rsid w:val="006463CF"/>
    <w:rsid w:val="00646E5F"/>
    <w:rsid w:val="00650D98"/>
    <w:rsid w:val="006703A9"/>
    <w:rsid w:val="00672B79"/>
    <w:rsid w:val="00690781"/>
    <w:rsid w:val="00695973"/>
    <w:rsid w:val="00697366"/>
    <w:rsid w:val="006B6227"/>
    <w:rsid w:val="006C3BB1"/>
    <w:rsid w:val="006C6DD6"/>
    <w:rsid w:val="006D094A"/>
    <w:rsid w:val="006D4333"/>
    <w:rsid w:val="006E0584"/>
    <w:rsid w:val="006E43BB"/>
    <w:rsid w:val="006E67B4"/>
    <w:rsid w:val="006F4B1F"/>
    <w:rsid w:val="006F58DB"/>
    <w:rsid w:val="00705C7F"/>
    <w:rsid w:val="007064DD"/>
    <w:rsid w:val="007132F6"/>
    <w:rsid w:val="00713A80"/>
    <w:rsid w:val="00715459"/>
    <w:rsid w:val="0072355C"/>
    <w:rsid w:val="007275ED"/>
    <w:rsid w:val="00727A1A"/>
    <w:rsid w:val="00752C2A"/>
    <w:rsid w:val="00770832"/>
    <w:rsid w:val="00772777"/>
    <w:rsid w:val="00780896"/>
    <w:rsid w:val="00785BE7"/>
    <w:rsid w:val="007A200C"/>
    <w:rsid w:val="007A5684"/>
    <w:rsid w:val="007A6CF9"/>
    <w:rsid w:val="007B3AAC"/>
    <w:rsid w:val="007B4062"/>
    <w:rsid w:val="007B785F"/>
    <w:rsid w:val="007D4E37"/>
    <w:rsid w:val="007F1D0A"/>
    <w:rsid w:val="007F1F42"/>
    <w:rsid w:val="00814842"/>
    <w:rsid w:val="00814BE2"/>
    <w:rsid w:val="00822958"/>
    <w:rsid w:val="00824567"/>
    <w:rsid w:val="0084131D"/>
    <w:rsid w:val="00851B9F"/>
    <w:rsid w:val="00853486"/>
    <w:rsid w:val="00853B3A"/>
    <w:rsid w:val="00875C7C"/>
    <w:rsid w:val="00883572"/>
    <w:rsid w:val="00883D2F"/>
    <w:rsid w:val="00886D1A"/>
    <w:rsid w:val="00892A1B"/>
    <w:rsid w:val="008A1BAD"/>
    <w:rsid w:val="008A1CFE"/>
    <w:rsid w:val="008A299D"/>
    <w:rsid w:val="008A45AA"/>
    <w:rsid w:val="008B387B"/>
    <w:rsid w:val="008B5D97"/>
    <w:rsid w:val="008C218C"/>
    <w:rsid w:val="008C2ACF"/>
    <w:rsid w:val="008E5529"/>
    <w:rsid w:val="008F0A7F"/>
    <w:rsid w:val="008F5EDC"/>
    <w:rsid w:val="008F6390"/>
    <w:rsid w:val="00900A0C"/>
    <w:rsid w:val="0090198F"/>
    <w:rsid w:val="00916306"/>
    <w:rsid w:val="00921098"/>
    <w:rsid w:val="009224FC"/>
    <w:rsid w:val="00925027"/>
    <w:rsid w:val="00925AD1"/>
    <w:rsid w:val="00930BFE"/>
    <w:rsid w:val="009324CA"/>
    <w:rsid w:val="009379B2"/>
    <w:rsid w:val="009524F1"/>
    <w:rsid w:val="00953E6A"/>
    <w:rsid w:val="00957B58"/>
    <w:rsid w:val="00962C2D"/>
    <w:rsid w:val="00977F49"/>
    <w:rsid w:val="00981509"/>
    <w:rsid w:val="0098586F"/>
    <w:rsid w:val="00985893"/>
    <w:rsid w:val="009974CF"/>
    <w:rsid w:val="00997C97"/>
    <w:rsid w:val="009A3F4C"/>
    <w:rsid w:val="009B230E"/>
    <w:rsid w:val="009C3D7A"/>
    <w:rsid w:val="009C5A91"/>
    <w:rsid w:val="009E24DE"/>
    <w:rsid w:val="009E4D7A"/>
    <w:rsid w:val="009F36AA"/>
    <w:rsid w:val="00A3275E"/>
    <w:rsid w:val="00A35F04"/>
    <w:rsid w:val="00A40B96"/>
    <w:rsid w:val="00A4448A"/>
    <w:rsid w:val="00A6229A"/>
    <w:rsid w:val="00A81282"/>
    <w:rsid w:val="00A850D4"/>
    <w:rsid w:val="00A917C8"/>
    <w:rsid w:val="00A96886"/>
    <w:rsid w:val="00AA00C7"/>
    <w:rsid w:val="00AA6AAA"/>
    <w:rsid w:val="00AB0593"/>
    <w:rsid w:val="00AD1844"/>
    <w:rsid w:val="00AF4165"/>
    <w:rsid w:val="00AF632E"/>
    <w:rsid w:val="00B110AC"/>
    <w:rsid w:val="00B21FD8"/>
    <w:rsid w:val="00B25DB4"/>
    <w:rsid w:val="00B30D6F"/>
    <w:rsid w:val="00B3489D"/>
    <w:rsid w:val="00B46885"/>
    <w:rsid w:val="00B470B7"/>
    <w:rsid w:val="00B5242A"/>
    <w:rsid w:val="00B609E0"/>
    <w:rsid w:val="00B7112B"/>
    <w:rsid w:val="00B836F7"/>
    <w:rsid w:val="00B94270"/>
    <w:rsid w:val="00B94968"/>
    <w:rsid w:val="00B955C6"/>
    <w:rsid w:val="00BA698B"/>
    <w:rsid w:val="00BC7797"/>
    <w:rsid w:val="00BD2F53"/>
    <w:rsid w:val="00BE1F98"/>
    <w:rsid w:val="00BE7D38"/>
    <w:rsid w:val="00C06D30"/>
    <w:rsid w:val="00C114D2"/>
    <w:rsid w:val="00C160C4"/>
    <w:rsid w:val="00C22D83"/>
    <w:rsid w:val="00C30A95"/>
    <w:rsid w:val="00C3176E"/>
    <w:rsid w:val="00C37D67"/>
    <w:rsid w:val="00C40728"/>
    <w:rsid w:val="00C50EF8"/>
    <w:rsid w:val="00C51E03"/>
    <w:rsid w:val="00C62D94"/>
    <w:rsid w:val="00C84B50"/>
    <w:rsid w:val="00C85F59"/>
    <w:rsid w:val="00CA6B97"/>
    <w:rsid w:val="00CB5060"/>
    <w:rsid w:val="00CB6EC1"/>
    <w:rsid w:val="00CB766E"/>
    <w:rsid w:val="00CC2C2C"/>
    <w:rsid w:val="00CD2477"/>
    <w:rsid w:val="00CF09C9"/>
    <w:rsid w:val="00CF1253"/>
    <w:rsid w:val="00D02703"/>
    <w:rsid w:val="00D049E3"/>
    <w:rsid w:val="00D06FDB"/>
    <w:rsid w:val="00D20885"/>
    <w:rsid w:val="00D24E6E"/>
    <w:rsid w:val="00D36AEA"/>
    <w:rsid w:val="00D4532F"/>
    <w:rsid w:val="00D65BB4"/>
    <w:rsid w:val="00D65F52"/>
    <w:rsid w:val="00D80591"/>
    <w:rsid w:val="00DA31F9"/>
    <w:rsid w:val="00DB441F"/>
    <w:rsid w:val="00DC7DC1"/>
    <w:rsid w:val="00DD705F"/>
    <w:rsid w:val="00DE13D8"/>
    <w:rsid w:val="00DE3D59"/>
    <w:rsid w:val="00DE402D"/>
    <w:rsid w:val="00DF076C"/>
    <w:rsid w:val="00E05F80"/>
    <w:rsid w:val="00E44B63"/>
    <w:rsid w:val="00E61530"/>
    <w:rsid w:val="00E62FD3"/>
    <w:rsid w:val="00E6466C"/>
    <w:rsid w:val="00E65E96"/>
    <w:rsid w:val="00E75D4E"/>
    <w:rsid w:val="00EA127B"/>
    <w:rsid w:val="00EE15FD"/>
    <w:rsid w:val="00EF3CAB"/>
    <w:rsid w:val="00EF5536"/>
    <w:rsid w:val="00EF7525"/>
    <w:rsid w:val="00F054C1"/>
    <w:rsid w:val="00F05CF2"/>
    <w:rsid w:val="00F41548"/>
    <w:rsid w:val="00F44354"/>
    <w:rsid w:val="00F471AE"/>
    <w:rsid w:val="00F659C0"/>
    <w:rsid w:val="00F76258"/>
    <w:rsid w:val="00F91604"/>
    <w:rsid w:val="00F924B1"/>
    <w:rsid w:val="00F92D96"/>
    <w:rsid w:val="00F95A43"/>
    <w:rsid w:val="00F96834"/>
    <w:rsid w:val="00FC219E"/>
    <w:rsid w:val="00FC22B0"/>
    <w:rsid w:val="00FC3A3C"/>
    <w:rsid w:val="00FC64A7"/>
    <w:rsid w:val="00FD1CE7"/>
    <w:rsid w:val="00FD7C80"/>
    <w:rsid w:val="00FF3425"/>
    <w:rsid w:val="00FF3CD2"/>
    <w:rsid w:val="011F1594"/>
    <w:rsid w:val="01690D71"/>
    <w:rsid w:val="017333A4"/>
    <w:rsid w:val="01930442"/>
    <w:rsid w:val="01C94266"/>
    <w:rsid w:val="02143950"/>
    <w:rsid w:val="02BB7BEC"/>
    <w:rsid w:val="02C94684"/>
    <w:rsid w:val="02D0355B"/>
    <w:rsid w:val="02FF4F95"/>
    <w:rsid w:val="039F4B64"/>
    <w:rsid w:val="03BB0EB1"/>
    <w:rsid w:val="03BB191F"/>
    <w:rsid w:val="03CF76A7"/>
    <w:rsid w:val="0401726F"/>
    <w:rsid w:val="04332359"/>
    <w:rsid w:val="04843F06"/>
    <w:rsid w:val="04976BCD"/>
    <w:rsid w:val="04AB07B4"/>
    <w:rsid w:val="04CF274D"/>
    <w:rsid w:val="04DD188E"/>
    <w:rsid w:val="04E52175"/>
    <w:rsid w:val="05672E26"/>
    <w:rsid w:val="05943761"/>
    <w:rsid w:val="05A360EF"/>
    <w:rsid w:val="05BF0888"/>
    <w:rsid w:val="06122A94"/>
    <w:rsid w:val="0624548A"/>
    <w:rsid w:val="06A5113D"/>
    <w:rsid w:val="06B55EAF"/>
    <w:rsid w:val="06CB0B07"/>
    <w:rsid w:val="06D83713"/>
    <w:rsid w:val="06E1735F"/>
    <w:rsid w:val="0778370F"/>
    <w:rsid w:val="07EF3862"/>
    <w:rsid w:val="080E43ED"/>
    <w:rsid w:val="086D2A03"/>
    <w:rsid w:val="090D3D59"/>
    <w:rsid w:val="094357A8"/>
    <w:rsid w:val="097D52FA"/>
    <w:rsid w:val="098A11CA"/>
    <w:rsid w:val="09945F4F"/>
    <w:rsid w:val="099660CB"/>
    <w:rsid w:val="09A52322"/>
    <w:rsid w:val="0AD63955"/>
    <w:rsid w:val="0B163A9B"/>
    <w:rsid w:val="0B2B41AB"/>
    <w:rsid w:val="0B6F456C"/>
    <w:rsid w:val="0B885093"/>
    <w:rsid w:val="0BB051B2"/>
    <w:rsid w:val="0C8A62F6"/>
    <w:rsid w:val="0D0A139F"/>
    <w:rsid w:val="0DD94A23"/>
    <w:rsid w:val="0DE15800"/>
    <w:rsid w:val="0DF00FAA"/>
    <w:rsid w:val="0DFE3257"/>
    <w:rsid w:val="0DFE34A9"/>
    <w:rsid w:val="0E213582"/>
    <w:rsid w:val="0E5A3A26"/>
    <w:rsid w:val="0E8E6FE3"/>
    <w:rsid w:val="0EB90556"/>
    <w:rsid w:val="0ECB04C9"/>
    <w:rsid w:val="0ED87458"/>
    <w:rsid w:val="0EEF00B4"/>
    <w:rsid w:val="101A0176"/>
    <w:rsid w:val="101E0C37"/>
    <w:rsid w:val="102876A2"/>
    <w:rsid w:val="10976E92"/>
    <w:rsid w:val="10E40084"/>
    <w:rsid w:val="1138018E"/>
    <w:rsid w:val="113C4824"/>
    <w:rsid w:val="12343E68"/>
    <w:rsid w:val="124B555B"/>
    <w:rsid w:val="125F53E8"/>
    <w:rsid w:val="12656EE3"/>
    <w:rsid w:val="12915283"/>
    <w:rsid w:val="12F45A3F"/>
    <w:rsid w:val="13B37F81"/>
    <w:rsid w:val="15536B4E"/>
    <w:rsid w:val="15727409"/>
    <w:rsid w:val="159E3E2C"/>
    <w:rsid w:val="1665749F"/>
    <w:rsid w:val="16DD3791"/>
    <w:rsid w:val="170B51E4"/>
    <w:rsid w:val="17187A3C"/>
    <w:rsid w:val="172F5A97"/>
    <w:rsid w:val="175C712F"/>
    <w:rsid w:val="17DC356E"/>
    <w:rsid w:val="17FF2AB9"/>
    <w:rsid w:val="18040905"/>
    <w:rsid w:val="185170DF"/>
    <w:rsid w:val="18AC2181"/>
    <w:rsid w:val="18D41941"/>
    <w:rsid w:val="18EB6131"/>
    <w:rsid w:val="19097ADC"/>
    <w:rsid w:val="19130B4E"/>
    <w:rsid w:val="191B29D5"/>
    <w:rsid w:val="19350E1B"/>
    <w:rsid w:val="196F280B"/>
    <w:rsid w:val="199823EB"/>
    <w:rsid w:val="1A4D7331"/>
    <w:rsid w:val="1A5A08AB"/>
    <w:rsid w:val="1A866B62"/>
    <w:rsid w:val="1ADF4CA7"/>
    <w:rsid w:val="1AE34952"/>
    <w:rsid w:val="1BAC7E47"/>
    <w:rsid w:val="1BBC7AD8"/>
    <w:rsid w:val="1BEF283B"/>
    <w:rsid w:val="1CA23D5D"/>
    <w:rsid w:val="1CD97A69"/>
    <w:rsid w:val="1CE42502"/>
    <w:rsid w:val="1D01033C"/>
    <w:rsid w:val="1D264B24"/>
    <w:rsid w:val="1D2F6746"/>
    <w:rsid w:val="1D5423C1"/>
    <w:rsid w:val="1D602DE0"/>
    <w:rsid w:val="1D926FB1"/>
    <w:rsid w:val="1DB77421"/>
    <w:rsid w:val="1DBF19B0"/>
    <w:rsid w:val="1E1429EB"/>
    <w:rsid w:val="1E2079CD"/>
    <w:rsid w:val="1E25252B"/>
    <w:rsid w:val="1E2D4410"/>
    <w:rsid w:val="1E482729"/>
    <w:rsid w:val="1EA54DA5"/>
    <w:rsid w:val="1EB36782"/>
    <w:rsid w:val="1EDF498E"/>
    <w:rsid w:val="1EEC612D"/>
    <w:rsid w:val="1F291C6D"/>
    <w:rsid w:val="1F5429B7"/>
    <w:rsid w:val="1FC83849"/>
    <w:rsid w:val="1FD77342"/>
    <w:rsid w:val="1FE778CA"/>
    <w:rsid w:val="200A66C0"/>
    <w:rsid w:val="202E1DAF"/>
    <w:rsid w:val="203148FA"/>
    <w:rsid w:val="204D5F9E"/>
    <w:rsid w:val="205F07F2"/>
    <w:rsid w:val="207D2984"/>
    <w:rsid w:val="20BB058D"/>
    <w:rsid w:val="20D6521D"/>
    <w:rsid w:val="20E05323"/>
    <w:rsid w:val="20F91E00"/>
    <w:rsid w:val="21320A20"/>
    <w:rsid w:val="21B80F05"/>
    <w:rsid w:val="21BD126D"/>
    <w:rsid w:val="22343E51"/>
    <w:rsid w:val="22400B88"/>
    <w:rsid w:val="22E455C7"/>
    <w:rsid w:val="24027BF3"/>
    <w:rsid w:val="24396C8F"/>
    <w:rsid w:val="244B5E68"/>
    <w:rsid w:val="246F795E"/>
    <w:rsid w:val="24A05389"/>
    <w:rsid w:val="25917D1B"/>
    <w:rsid w:val="25D41CCE"/>
    <w:rsid w:val="262915AE"/>
    <w:rsid w:val="26D42030"/>
    <w:rsid w:val="26DF2866"/>
    <w:rsid w:val="26E44EDF"/>
    <w:rsid w:val="27200F26"/>
    <w:rsid w:val="27300F6D"/>
    <w:rsid w:val="273A4004"/>
    <w:rsid w:val="278513CE"/>
    <w:rsid w:val="27AB2666"/>
    <w:rsid w:val="285800CB"/>
    <w:rsid w:val="28C725CA"/>
    <w:rsid w:val="2905496A"/>
    <w:rsid w:val="29C27B2D"/>
    <w:rsid w:val="29E5744D"/>
    <w:rsid w:val="29F8509C"/>
    <w:rsid w:val="2A1B75DF"/>
    <w:rsid w:val="2A3E7F2C"/>
    <w:rsid w:val="2A3F0C7D"/>
    <w:rsid w:val="2A8771E1"/>
    <w:rsid w:val="2AA322EA"/>
    <w:rsid w:val="2AB668E5"/>
    <w:rsid w:val="2AFF627E"/>
    <w:rsid w:val="2B307488"/>
    <w:rsid w:val="2B595721"/>
    <w:rsid w:val="2C0E358F"/>
    <w:rsid w:val="2C9935FE"/>
    <w:rsid w:val="2D1B60E7"/>
    <w:rsid w:val="2DDC30DB"/>
    <w:rsid w:val="2E5B6E0E"/>
    <w:rsid w:val="2E7767A7"/>
    <w:rsid w:val="2EBD2687"/>
    <w:rsid w:val="2F65089C"/>
    <w:rsid w:val="2F6D0522"/>
    <w:rsid w:val="2F7870C0"/>
    <w:rsid w:val="2F860F98"/>
    <w:rsid w:val="30732A71"/>
    <w:rsid w:val="30CA2668"/>
    <w:rsid w:val="31804AFF"/>
    <w:rsid w:val="318F0F68"/>
    <w:rsid w:val="31F75A83"/>
    <w:rsid w:val="330C734D"/>
    <w:rsid w:val="33311D7B"/>
    <w:rsid w:val="337476B7"/>
    <w:rsid w:val="33962AFD"/>
    <w:rsid w:val="33B53572"/>
    <w:rsid w:val="33D00428"/>
    <w:rsid w:val="34D036A3"/>
    <w:rsid w:val="34F25A6F"/>
    <w:rsid w:val="355C3486"/>
    <w:rsid w:val="35B44A6D"/>
    <w:rsid w:val="35C1338B"/>
    <w:rsid w:val="35D71E49"/>
    <w:rsid w:val="36017513"/>
    <w:rsid w:val="367960D8"/>
    <w:rsid w:val="36A97CB7"/>
    <w:rsid w:val="37737E50"/>
    <w:rsid w:val="37814437"/>
    <w:rsid w:val="37DA488B"/>
    <w:rsid w:val="383012C9"/>
    <w:rsid w:val="38BE5FCD"/>
    <w:rsid w:val="38F251FB"/>
    <w:rsid w:val="391559D9"/>
    <w:rsid w:val="392E2CD1"/>
    <w:rsid w:val="396A2975"/>
    <w:rsid w:val="39D56213"/>
    <w:rsid w:val="39E511C1"/>
    <w:rsid w:val="3A373D94"/>
    <w:rsid w:val="3A6E4487"/>
    <w:rsid w:val="3A8B2A4C"/>
    <w:rsid w:val="3ACF36BC"/>
    <w:rsid w:val="3AE3567D"/>
    <w:rsid w:val="3B291217"/>
    <w:rsid w:val="3B603B6C"/>
    <w:rsid w:val="3B7135CF"/>
    <w:rsid w:val="3BFF79F0"/>
    <w:rsid w:val="3C6D2623"/>
    <w:rsid w:val="3C8B0BE5"/>
    <w:rsid w:val="3CA33E0B"/>
    <w:rsid w:val="3CAF00DB"/>
    <w:rsid w:val="3CC64C95"/>
    <w:rsid w:val="3D7C7865"/>
    <w:rsid w:val="3D842C59"/>
    <w:rsid w:val="3D875C7C"/>
    <w:rsid w:val="3DDB2C92"/>
    <w:rsid w:val="3DE101E7"/>
    <w:rsid w:val="3DEF457D"/>
    <w:rsid w:val="3DFE3005"/>
    <w:rsid w:val="3E1A683B"/>
    <w:rsid w:val="3E814161"/>
    <w:rsid w:val="3EDA1616"/>
    <w:rsid w:val="3F0D792B"/>
    <w:rsid w:val="3F6051CE"/>
    <w:rsid w:val="3FC41F86"/>
    <w:rsid w:val="3FE427A7"/>
    <w:rsid w:val="3FEF1412"/>
    <w:rsid w:val="40297398"/>
    <w:rsid w:val="404B6B40"/>
    <w:rsid w:val="405725A8"/>
    <w:rsid w:val="40696CA2"/>
    <w:rsid w:val="40AA131A"/>
    <w:rsid w:val="418342DB"/>
    <w:rsid w:val="41D0533D"/>
    <w:rsid w:val="41E16AE3"/>
    <w:rsid w:val="41E90BE3"/>
    <w:rsid w:val="427805CC"/>
    <w:rsid w:val="42A01E5E"/>
    <w:rsid w:val="42D936FA"/>
    <w:rsid w:val="43017769"/>
    <w:rsid w:val="433B55DF"/>
    <w:rsid w:val="439551E1"/>
    <w:rsid w:val="43B41319"/>
    <w:rsid w:val="445D5906"/>
    <w:rsid w:val="44A47890"/>
    <w:rsid w:val="44BC23D6"/>
    <w:rsid w:val="44BE2C16"/>
    <w:rsid w:val="450A0CAF"/>
    <w:rsid w:val="453240D1"/>
    <w:rsid w:val="45B20B44"/>
    <w:rsid w:val="460C0D74"/>
    <w:rsid w:val="468F2AFB"/>
    <w:rsid w:val="46C867F4"/>
    <w:rsid w:val="470F7F63"/>
    <w:rsid w:val="473D4850"/>
    <w:rsid w:val="47CC643D"/>
    <w:rsid w:val="48535BE3"/>
    <w:rsid w:val="4915063B"/>
    <w:rsid w:val="498D4045"/>
    <w:rsid w:val="499A059D"/>
    <w:rsid w:val="49B16774"/>
    <w:rsid w:val="4A81486F"/>
    <w:rsid w:val="4AC33973"/>
    <w:rsid w:val="4AEC4FFF"/>
    <w:rsid w:val="4B052B12"/>
    <w:rsid w:val="4B090A7A"/>
    <w:rsid w:val="4B0B3945"/>
    <w:rsid w:val="4B133731"/>
    <w:rsid w:val="4B1E0AD8"/>
    <w:rsid w:val="4B5E4893"/>
    <w:rsid w:val="4BB97C7D"/>
    <w:rsid w:val="4CB73177"/>
    <w:rsid w:val="4CE448EC"/>
    <w:rsid w:val="4D4B1D9B"/>
    <w:rsid w:val="4D711C02"/>
    <w:rsid w:val="4D7167F2"/>
    <w:rsid w:val="4D771162"/>
    <w:rsid w:val="4D85227B"/>
    <w:rsid w:val="4DDD180C"/>
    <w:rsid w:val="4DE82FA2"/>
    <w:rsid w:val="4DFF5C8B"/>
    <w:rsid w:val="4E4A313D"/>
    <w:rsid w:val="4E7D4F89"/>
    <w:rsid w:val="4E90652C"/>
    <w:rsid w:val="4F916E0B"/>
    <w:rsid w:val="4FAD79D2"/>
    <w:rsid w:val="50A121C7"/>
    <w:rsid w:val="5106123B"/>
    <w:rsid w:val="5126110A"/>
    <w:rsid w:val="512A637F"/>
    <w:rsid w:val="51611A07"/>
    <w:rsid w:val="51730448"/>
    <w:rsid w:val="52AC45CF"/>
    <w:rsid w:val="52D62A32"/>
    <w:rsid w:val="531C6585"/>
    <w:rsid w:val="536E697E"/>
    <w:rsid w:val="53E96686"/>
    <w:rsid w:val="540D4753"/>
    <w:rsid w:val="5415629E"/>
    <w:rsid w:val="548E051C"/>
    <w:rsid w:val="548E4DBD"/>
    <w:rsid w:val="54AC4C95"/>
    <w:rsid w:val="54C44432"/>
    <w:rsid w:val="55140270"/>
    <w:rsid w:val="55942913"/>
    <w:rsid w:val="561461CB"/>
    <w:rsid w:val="563100A8"/>
    <w:rsid w:val="56620284"/>
    <w:rsid w:val="56812AC5"/>
    <w:rsid w:val="56BB1C02"/>
    <w:rsid w:val="573017FD"/>
    <w:rsid w:val="57612F73"/>
    <w:rsid w:val="57A77BA1"/>
    <w:rsid w:val="57AB3393"/>
    <w:rsid w:val="57D539E9"/>
    <w:rsid w:val="580D79E7"/>
    <w:rsid w:val="58502423"/>
    <w:rsid w:val="58654566"/>
    <w:rsid w:val="58A24A8A"/>
    <w:rsid w:val="58EF2123"/>
    <w:rsid w:val="59255978"/>
    <w:rsid w:val="59986468"/>
    <w:rsid w:val="59BB64C1"/>
    <w:rsid w:val="5A220925"/>
    <w:rsid w:val="5AB520B3"/>
    <w:rsid w:val="5AF93E40"/>
    <w:rsid w:val="5B0C1505"/>
    <w:rsid w:val="5BA03D31"/>
    <w:rsid w:val="5BBB746C"/>
    <w:rsid w:val="5BCD61C3"/>
    <w:rsid w:val="5BEC7A75"/>
    <w:rsid w:val="5C4A0961"/>
    <w:rsid w:val="5C761EA0"/>
    <w:rsid w:val="5C762318"/>
    <w:rsid w:val="5CBD7407"/>
    <w:rsid w:val="5D7D2A04"/>
    <w:rsid w:val="5D86507F"/>
    <w:rsid w:val="5D8F4AFE"/>
    <w:rsid w:val="5DE80E69"/>
    <w:rsid w:val="5E3313F4"/>
    <w:rsid w:val="5E581EC5"/>
    <w:rsid w:val="5E7E17C6"/>
    <w:rsid w:val="5EC20542"/>
    <w:rsid w:val="5ED632D7"/>
    <w:rsid w:val="5EE71B64"/>
    <w:rsid w:val="5FB82A16"/>
    <w:rsid w:val="60405225"/>
    <w:rsid w:val="60427682"/>
    <w:rsid w:val="606C6993"/>
    <w:rsid w:val="612B75DB"/>
    <w:rsid w:val="61406DF3"/>
    <w:rsid w:val="61465BB3"/>
    <w:rsid w:val="61483353"/>
    <w:rsid w:val="615151C6"/>
    <w:rsid w:val="62357B86"/>
    <w:rsid w:val="6306228C"/>
    <w:rsid w:val="630E25D6"/>
    <w:rsid w:val="63541CF2"/>
    <w:rsid w:val="63F1021F"/>
    <w:rsid w:val="64220638"/>
    <w:rsid w:val="64752BAD"/>
    <w:rsid w:val="64D81A82"/>
    <w:rsid w:val="64DA57FD"/>
    <w:rsid w:val="65660AA2"/>
    <w:rsid w:val="6574369C"/>
    <w:rsid w:val="657D7BE2"/>
    <w:rsid w:val="65906D64"/>
    <w:rsid w:val="668203E7"/>
    <w:rsid w:val="67321CAE"/>
    <w:rsid w:val="675E6E8B"/>
    <w:rsid w:val="67D9555B"/>
    <w:rsid w:val="68A01ADD"/>
    <w:rsid w:val="694C042B"/>
    <w:rsid w:val="696134A5"/>
    <w:rsid w:val="696B182D"/>
    <w:rsid w:val="697206CE"/>
    <w:rsid w:val="69CF37A0"/>
    <w:rsid w:val="6A57370F"/>
    <w:rsid w:val="6ACC454B"/>
    <w:rsid w:val="6B4D1F4E"/>
    <w:rsid w:val="6B5E107B"/>
    <w:rsid w:val="6B6D282F"/>
    <w:rsid w:val="6C747E18"/>
    <w:rsid w:val="6CF36D66"/>
    <w:rsid w:val="6D1B5A3E"/>
    <w:rsid w:val="6D1E5C28"/>
    <w:rsid w:val="6D701579"/>
    <w:rsid w:val="6D933A65"/>
    <w:rsid w:val="6E192CF6"/>
    <w:rsid w:val="6E88537C"/>
    <w:rsid w:val="6EB24A42"/>
    <w:rsid w:val="6F5C204A"/>
    <w:rsid w:val="701877EE"/>
    <w:rsid w:val="703C0504"/>
    <w:rsid w:val="70667058"/>
    <w:rsid w:val="706A76EC"/>
    <w:rsid w:val="70D74537"/>
    <w:rsid w:val="71636631"/>
    <w:rsid w:val="72137D34"/>
    <w:rsid w:val="732D546D"/>
    <w:rsid w:val="73E265F6"/>
    <w:rsid w:val="747C481D"/>
    <w:rsid w:val="748525F1"/>
    <w:rsid w:val="74F06D39"/>
    <w:rsid w:val="750313AE"/>
    <w:rsid w:val="75BC0C4D"/>
    <w:rsid w:val="76BC049B"/>
    <w:rsid w:val="76EB575B"/>
    <w:rsid w:val="770A4477"/>
    <w:rsid w:val="77E72283"/>
    <w:rsid w:val="780D69EF"/>
    <w:rsid w:val="78AB27F0"/>
    <w:rsid w:val="78B2317D"/>
    <w:rsid w:val="78DC4BB0"/>
    <w:rsid w:val="78DD59DD"/>
    <w:rsid w:val="79120CC6"/>
    <w:rsid w:val="795273CE"/>
    <w:rsid w:val="7A2D2C6F"/>
    <w:rsid w:val="7A3A7109"/>
    <w:rsid w:val="7A3F6342"/>
    <w:rsid w:val="7A426CEB"/>
    <w:rsid w:val="7A6E6235"/>
    <w:rsid w:val="7A8D30C6"/>
    <w:rsid w:val="7AB43A9C"/>
    <w:rsid w:val="7B033BB6"/>
    <w:rsid w:val="7B576009"/>
    <w:rsid w:val="7BE12849"/>
    <w:rsid w:val="7C16510D"/>
    <w:rsid w:val="7C4C1344"/>
    <w:rsid w:val="7CA77AB0"/>
    <w:rsid w:val="7CAF6904"/>
    <w:rsid w:val="7CCA0F54"/>
    <w:rsid w:val="7CF069BC"/>
    <w:rsid w:val="7DD33236"/>
    <w:rsid w:val="7DDA5B9E"/>
    <w:rsid w:val="7E1B1A45"/>
    <w:rsid w:val="7EA67F14"/>
    <w:rsid w:val="7EB42053"/>
    <w:rsid w:val="7FB6661F"/>
    <w:rsid w:val="7FE01C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32">
    <w:name w:val="Default Paragraph Font"/>
    <w:semiHidden/>
    <w:qFormat/>
    <w:uiPriority w:val="0"/>
  </w:style>
  <w:style w:type="table" w:default="1" w:styleId="2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semiHidden/>
    <w:qFormat/>
    <w:uiPriority w:val="0"/>
    <w:pPr>
      <w:ind w:left="2520" w:leftChars="1200"/>
    </w:pPr>
  </w:style>
  <w:style w:type="paragraph" w:styleId="7">
    <w:name w:val="Normal Indent"/>
    <w:basedOn w:val="1"/>
    <w:qFormat/>
    <w:uiPriority w:val="0"/>
    <w:pPr>
      <w:ind w:firstLine="420" w:firstLineChars="200"/>
    </w:pPr>
  </w:style>
  <w:style w:type="paragraph" w:styleId="8">
    <w:name w:val="Document Map"/>
    <w:basedOn w:val="1"/>
    <w:semiHidden/>
    <w:qFormat/>
    <w:uiPriority w:val="0"/>
    <w:pPr>
      <w:shd w:val="clear" w:color="auto" w:fill="000080"/>
    </w:pPr>
  </w:style>
  <w:style w:type="paragraph" w:styleId="9">
    <w:name w:val="annotation text"/>
    <w:basedOn w:val="1"/>
    <w:semiHidden/>
    <w:qFormat/>
    <w:uiPriority w:val="0"/>
    <w:pPr>
      <w:jc w:val="left"/>
    </w:pPr>
  </w:style>
  <w:style w:type="paragraph" w:styleId="10">
    <w:name w:val="Body Text"/>
    <w:basedOn w:val="1"/>
    <w:qFormat/>
    <w:uiPriority w:val="0"/>
    <w:pPr>
      <w:spacing w:after="120"/>
    </w:pPr>
  </w:style>
  <w:style w:type="paragraph" w:styleId="11">
    <w:name w:val="Body Text Indent"/>
    <w:basedOn w:val="1"/>
    <w:qFormat/>
    <w:uiPriority w:val="0"/>
    <w:pPr>
      <w:spacing w:after="120"/>
      <w:ind w:left="420" w:leftChars="200"/>
    </w:pPr>
  </w:style>
  <w:style w:type="paragraph" w:styleId="12">
    <w:name w:val="List Continue"/>
    <w:basedOn w:val="1"/>
    <w:qFormat/>
    <w:uiPriority w:val="0"/>
    <w:pPr>
      <w:spacing w:after="120"/>
      <w:ind w:left="420" w:leftChars="200"/>
    </w:pPr>
  </w:style>
  <w:style w:type="paragraph" w:styleId="13">
    <w:name w:val="toc 5"/>
    <w:basedOn w:val="1"/>
    <w:next w:val="1"/>
    <w:semiHidden/>
    <w:qFormat/>
    <w:uiPriority w:val="0"/>
    <w:pPr>
      <w:ind w:left="1680" w:leftChars="800"/>
    </w:pPr>
  </w:style>
  <w:style w:type="paragraph" w:styleId="14">
    <w:name w:val="toc 3"/>
    <w:basedOn w:val="1"/>
    <w:next w:val="1"/>
    <w:semiHidden/>
    <w:qFormat/>
    <w:uiPriority w:val="0"/>
    <w:pPr>
      <w:ind w:left="840" w:leftChars="400"/>
    </w:pPr>
  </w:style>
  <w:style w:type="paragraph" w:styleId="15">
    <w:name w:val="toc 8"/>
    <w:basedOn w:val="1"/>
    <w:next w:val="1"/>
    <w:semiHidden/>
    <w:qFormat/>
    <w:uiPriority w:val="0"/>
    <w:pPr>
      <w:ind w:left="2940" w:leftChars="1400"/>
    </w:pPr>
  </w:style>
  <w:style w:type="paragraph" w:styleId="16">
    <w:name w:val="Date"/>
    <w:basedOn w:val="1"/>
    <w:next w:val="1"/>
    <w:qFormat/>
    <w:uiPriority w:val="0"/>
    <w:pPr>
      <w:ind w:left="100" w:leftChars="2500"/>
    </w:pPr>
  </w:style>
  <w:style w:type="paragraph" w:styleId="17">
    <w:name w:val="Balloon Text"/>
    <w:basedOn w:val="1"/>
    <w:semiHidden/>
    <w:qFormat/>
    <w:uiPriority w:val="0"/>
    <w:rPr>
      <w:sz w:val="18"/>
      <w:szCs w:val="18"/>
    </w:rPr>
  </w:style>
  <w:style w:type="paragraph" w:styleId="1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semiHidden/>
    <w:qFormat/>
    <w:uiPriority w:val="0"/>
    <w:pPr>
      <w:spacing w:line="480" w:lineRule="auto"/>
      <w:jc w:val="left"/>
    </w:pPr>
    <w:rPr>
      <w:rFonts w:eastAsia="黑体"/>
      <w:b/>
      <w:sz w:val="24"/>
    </w:rPr>
  </w:style>
  <w:style w:type="paragraph" w:styleId="21">
    <w:name w:val="toc 4"/>
    <w:basedOn w:val="1"/>
    <w:next w:val="1"/>
    <w:semiHidden/>
    <w:qFormat/>
    <w:uiPriority w:val="0"/>
    <w:pPr>
      <w:ind w:left="1260" w:leftChars="600"/>
    </w:pPr>
    <w:rPr>
      <w:sz w:val="18"/>
    </w:rPr>
  </w:style>
  <w:style w:type="paragraph" w:styleId="22">
    <w:name w:val="List"/>
    <w:basedOn w:val="1"/>
    <w:qFormat/>
    <w:uiPriority w:val="0"/>
    <w:pPr>
      <w:ind w:left="200" w:hanging="200" w:hangingChars="200"/>
    </w:pPr>
  </w:style>
  <w:style w:type="paragraph" w:styleId="23">
    <w:name w:val="toc 6"/>
    <w:basedOn w:val="1"/>
    <w:next w:val="1"/>
    <w:semiHidden/>
    <w:qFormat/>
    <w:uiPriority w:val="0"/>
    <w:pPr>
      <w:ind w:left="2100" w:leftChars="1000"/>
    </w:pPr>
  </w:style>
  <w:style w:type="paragraph" w:styleId="24">
    <w:name w:val="toc 2"/>
    <w:basedOn w:val="1"/>
    <w:next w:val="1"/>
    <w:semiHidden/>
    <w:qFormat/>
    <w:uiPriority w:val="0"/>
    <w:pPr>
      <w:tabs>
        <w:tab w:val="left" w:pos="1050"/>
        <w:tab w:val="right" w:leader="dot" w:pos="9628"/>
      </w:tabs>
      <w:spacing w:line="360" w:lineRule="auto"/>
      <w:ind w:left="420" w:leftChars="200"/>
      <w:jc w:val="left"/>
    </w:pPr>
    <w:rPr>
      <w:rFonts w:eastAsia="仿宋_GB2312"/>
      <w:b/>
    </w:rPr>
  </w:style>
  <w:style w:type="paragraph" w:styleId="25">
    <w:name w:val="toc 9"/>
    <w:basedOn w:val="1"/>
    <w:next w:val="1"/>
    <w:semiHidden/>
    <w:qFormat/>
    <w:uiPriority w:val="0"/>
    <w:pPr>
      <w:ind w:left="3360" w:leftChars="1600"/>
    </w:pPr>
  </w:style>
  <w:style w:type="paragraph" w:styleId="26">
    <w:name w:val="HTML Preformatted"/>
    <w:basedOn w:val="1"/>
    <w:link w:val="48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28">
    <w:name w:val="annotation subject"/>
    <w:basedOn w:val="9"/>
    <w:next w:val="9"/>
    <w:semiHidden/>
    <w:qFormat/>
    <w:uiPriority w:val="0"/>
    <w:rPr>
      <w:b/>
      <w:bCs/>
    </w:rPr>
  </w:style>
  <w:style w:type="table" w:styleId="30">
    <w:name w:val="Table Grid"/>
    <w:basedOn w:val="2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1">
    <w:name w:val="Table Elegant"/>
    <w:basedOn w:val="29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33">
    <w:name w:val="Strong"/>
    <w:basedOn w:val="32"/>
    <w:qFormat/>
    <w:uiPriority w:val="0"/>
    <w:rPr>
      <w:rFonts w:hint="default" w:ascii="Arial" w:hAnsi="Arial" w:cs="Arial"/>
      <w:b/>
      <w:bCs/>
      <w:sz w:val="26"/>
      <w:szCs w:val="26"/>
      <w:u w:val="none"/>
    </w:rPr>
  </w:style>
  <w:style w:type="character" w:styleId="34">
    <w:name w:val="page number"/>
    <w:basedOn w:val="32"/>
    <w:qFormat/>
    <w:uiPriority w:val="0"/>
  </w:style>
  <w:style w:type="character" w:styleId="35">
    <w:name w:val="FollowedHyperlink"/>
    <w:basedOn w:val="32"/>
    <w:qFormat/>
    <w:uiPriority w:val="0"/>
    <w:rPr>
      <w:color w:val="800080"/>
      <w:u w:val="single"/>
    </w:rPr>
  </w:style>
  <w:style w:type="character" w:styleId="36">
    <w:name w:val="Hyperlink"/>
    <w:basedOn w:val="32"/>
    <w:qFormat/>
    <w:uiPriority w:val="0"/>
    <w:rPr>
      <w:color w:val="0000FF"/>
      <w:u w:val="single"/>
    </w:rPr>
  </w:style>
  <w:style w:type="character" w:styleId="37">
    <w:name w:val="annotation reference"/>
    <w:basedOn w:val="32"/>
    <w:semiHidden/>
    <w:qFormat/>
    <w:uiPriority w:val="0"/>
    <w:rPr>
      <w:sz w:val="21"/>
      <w:szCs w:val="21"/>
    </w:rPr>
  </w:style>
  <w:style w:type="paragraph" w:customStyle="1" w:styleId="38">
    <w:name w:val="X.X"/>
    <w:basedOn w:val="2"/>
    <w:next w:val="7"/>
    <w:qFormat/>
    <w:uiPriority w:val="0"/>
    <w:pPr>
      <w:numPr>
        <w:ilvl w:val="1"/>
        <w:numId w:val="1"/>
      </w:numPr>
      <w:spacing w:before="155" w:after="155"/>
    </w:pPr>
    <w:rPr>
      <w:rFonts w:eastAsia="楷体_GB2312"/>
      <w:bCs w:val="0"/>
      <w:sz w:val="28"/>
      <w:szCs w:val="36"/>
    </w:rPr>
  </w:style>
  <w:style w:type="paragraph" w:customStyle="1" w:styleId="39">
    <w:name w:val="样式1"/>
    <w:basedOn w:val="1"/>
    <w:qFormat/>
    <w:uiPriority w:val="0"/>
    <w:pPr>
      <w:numPr>
        <w:ilvl w:val="0"/>
        <w:numId w:val="2"/>
      </w:numPr>
    </w:pPr>
  </w:style>
  <w:style w:type="paragraph" w:customStyle="1" w:styleId="40">
    <w:name w:val="样式2"/>
    <w:basedOn w:val="1"/>
    <w:qFormat/>
    <w:uiPriority w:val="0"/>
    <w:pPr>
      <w:numPr>
        <w:ilvl w:val="0"/>
        <w:numId w:val="3"/>
      </w:numPr>
    </w:pPr>
  </w:style>
  <w:style w:type="paragraph" w:customStyle="1" w:styleId="41">
    <w:name w:val="X.X.X"/>
    <w:basedOn w:val="3"/>
    <w:next w:val="1"/>
    <w:qFormat/>
    <w:uiPriority w:val="0"/>
    <w:pPr>
      <w:numPr>
        <w:ilvl w:val="2"/>
        <w:numId w:val="1"/>
      </w:numPr>
      <w:spacing w:before="0" w:after="0" w:line="415" w:lineRule="auto"/>
    </w:pPr>
    <w:rPr>
      <w:rFonts w:ascii="Times New Roman" w:hAnsi="Times New Roman"/>
      <w:bCs w:val="0"/>
      <w:color w:val="000000"/>
      <w:sz w:val="24"/>
    </w:rPr>
  </w:style>
  <w:style w:type="paragraph" w:customStyle="1" w:styleId="42">
    <w:name w:val="X.X.X.X"/>
    <w:basedOn w:val="4"/>
    <w:next w:val="1"/>
    <w:qFormat/>
    <w:uiPriority w:val="0"/>
    <w:pPr>
      <w:numPr>
        <w:ilvl w:val="3"/>
        <w:numId w:val="1"/>
      </w:numPr>
      <w:spacing w:before="0" w:after="0" w:line="377" w:lineRule="auto"/>
    </w:pPr>
    <w:rPr>
      <w:rFonts w:eastAsia="仿宋_GB2312"/>
      <w:bCs w:val="0"/>
      <w:sz w:val="21"/>
      <w:szCs w:val="24"/>
    </w:rPr>
  </w:style>
  <w:style w:type="paragraph" w:customStyle="1" w:styleId="43">
    <w:name w:val="Char 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44">
    <w:name w:val="X"/>
    <w:basedOn w:val="1"/>
    <w:next w:val="1"/>
    <w:qFormat/>
    <w:uiPriority w:val="0"/>
    <w:pPr>
      <w:numPr>
        <w:ilvl w:val="0"/>
        <w:numId w:val="4"/>
      </w:numPr>
      <w:spacing w:before="468" w:beforeLines="150" w:after="468" w:afterLines="150"/>
      <w:jc w:val="center"/>
      <w:outlineLvl w:val="0"/>
    </w:pPr>
    <w:rPr>
      <w:rFonts w:eastAsia="楷体_GB2312" w:cs="Arial"/>
      <w:b/>
      <w:bCs/>
      <w:sz w:val="36"/>
      <w:szCs w:val="44"/>
    </w:rPr>
  </w:style>
  <w:style w:type="paragraph" w:customStyle="1" w:styleId="45">
    <w:name w:val="第四级编号"/>
    <w:basedOn w:val="4"/>
    <w:next w:val="1"/>
    <w:qFormat/>
    <w:uiPriority w:val="0"/>
    <w:pPr>
      <w:numPr>
        <w:ilvl w:val="0"/>
        <w:numId w:val="5"/>
      </w:numPr>
      <w:spacing w:before="156" w:beforeLines="50" w:after="156" w:afterLines="50" w:line="240" w:lineRule="auto"/>
    </w:pPr>
    <w:rPr>
      <w:rFonts w:eastAsia="黑体"/>
      <w:bCs w:val="0"/>
      <w:sz w:val="24"/>
      <w:szCs w:val="24"/>
    </w:rPr>
  </w:style>
  <w:style w:type="paragraph" w:customStyle="1" w:styleId="46">
    <w:name w:val="样式3"/>
    <w:basedOn w:val="1"/>
    <w:qFormat/>
    <w:uiPriority w:val="0"/>
    <w:pPr>
      <w:numPr>
        <w:ilvl w:val="0"/>
        <w:numId w:val="1"/>
      </w:numPr>
    </w:pPr>
  </w:style>
  <w:style w:type="character" w:customStyle="1" w:styleId="47">
    <w:name w:val="样式 小四 加粗"/>
    <w:basedOn w:val="32"/>
    <w:qFormat/>
    <w:uiPriority w:val="0"/>
    <w:rPr>
      <w:b/>
      <w:bCs/>
      <w:sz w:val="24"/>
    </w:rPr>
  </w:style>
  <w:style w:type="character" w:customStyle="1" w:styleId="48">
    <w:name w:val=" Char Char"/>
    <w:basedOn w:val="32"/>
    <w:link w:val="26"/>
    <w:qFormat/>
    <w:uiPriority w:val="99"/>
    <w:rPr>
      <w:rFonts w:ascii="Arial" w:hAnsi="Arial" w:cs="Aria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4</Pages>
  <Words>1137</Words>
  <Characters>1486</Characters>
  <Lines>5</Lines>
  <Paragraphs>1</Paragraphs>
  <TotalTime>2</TotalTime>
  <ScaleCrop>false</ScaleCrop>
  <LinksUpToDate>false</LinksUpToDate>
  <CharactersWithSpaces>1532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2012-04-09T00:39:00Z</dcterms:created>
  <dc:creator>MC SYSTEM</dc:creator>
  <cp:lastModifiedBy>婕宝爺</cp:lastModifiedBy>
  <cp:lastPrinted>2023-03-01T07:07:00Z</cp:lastPrinted>
  <dcterms:modified xsi:type="dcterms:W3CDTF">2023-04-12T03:29:30Z</dcterms:modified>
  <dc:title>雏志电脑资讯有限责任公司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0E50B413A0BD4C37A29E38801F5FB3DC_13</vt:lpwstr>
  </property>
</Properties>
</file>